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E4DB" w14:textId="77777777" w:rsidR="00D13E0C" w:rsidRDefault="00D13E0C" w:rsidP="00D13E0C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</w:p>
    <w:p w14:paraId="6F7289F6" w14:textId="77777777" w:rsidR="00D13E0C" w:rsidRDefault="00D13E0C" w:rsidP="00D13E0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咸阳市“最佳志愿服务项目”推荐表</w:t>
      </w:r>
    </w:p>
    <w:p w14:paraId="18238B7F" w14:textId="77777777" w:rsidR="00D13E0C" w:rsidRDefault="00D13E0C" w:rsidP="00D13E0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2230"/>
        <w:gridCol w:w="2430"/>
        <w:gridCol w:w="1577"/>
      </w:tblGrid>
      <w:tr w:rsidR="00D13E0C" w14:paraId="72AD63E3" w14:textId="77777777" w:rsidTr="008414B0">
        <w:trPr>
          <w:trHeight w:val="87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349F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750E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13E0C" w14:paraId="5D6431CC" w14:textId="77777777" w:rsidTr="008414B0">
        <w:trPr>
          <w:trHeight w:val="102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F873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开展项目的时间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065A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9BD6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参与项目的注册志愿者人数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50B0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13E0C" w14:paraId="25D0C42D" w14:textId="77777777" w:rsidTr="008414B0">
        <w:trPr>
          <w:trHeight w:val="843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5259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所属志愿服务组织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081B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E39B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组织注册号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6516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13E0C" w14:paraId="136CD346" w14:textId="77777777" w:rsidTr="008414B0">
        <w:trPr>
          <w:trHeight w:val="77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BB40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项目负责人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7C56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13E0C" w14:paraId="2D3F2C97" w14:textId="77777777" w:rsidTr="008414B0">
        <w:trPr>
          <w:trHeight w:val="77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AB6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307D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13E0C" w14:paraId="4BC3C469" w14:textId="77777777" w:rsidTr="008414B0">
        <w:trPr>
          <w:trHeight w:val="133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5606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  <w:p w14:paraId="345714B9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（市级以上含市级）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2D075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13E0C" w14:paraId="29AADB6D" w14:textId="77777777" w:rsidTr="008414B0">
        <w:trPr>
          <w:trHeight w:val="1426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2DAEB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项目概述及亮点成效</w:t>
            </w:r>
          </w:p>
          <w:p w14:paraId="75A53CFD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（不超过1000字）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AB06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13E0C" w14:paraId="01870312" w14:textId="77777777" w:rsidTr="008414B0">
        <w:trPr>
          <w:trHeight w:val="1789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9AB3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2张开展活动的照片</w:t>
            </w:r>
          </w:p>
          <w:p w14:paraId="042B7E0D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（每张2M以上）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74F8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D13E0C" w14:paraId="6383D9E2" w14:textId="77777777" w:rsidTr="008414B0">
        <w:trPr>
          <w:trHeight w:val="2545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8D20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D852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3C56A302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62B86462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</w:p>
          <w:p w14:paraId="56EFE994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（盖章）</w:t>
            </w:r>
          </w:p>
          <w:p w14:paraId="4CE0B4C5" w14:textId="77777777" w:rsidR="00D13E0C" w:rsidRDefault="00D13E0C" w:rsidP="008414B0">
            <w:pPr>
              <w:spacing w:line="400" w:lineRule="exact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   月   日</w:t>
            </w:r>
          </w:p>
        </w:tc>
      </w:tr>
    </w:tbl>
    <w:p w14:paraId="3BAE956B" w14:textId="77777777" w:rsidR="00C65D52" w:rsidRDefault="00BE69BE">
      <w:pPr>
        <w:rPr>
          <w:rFonts w:hint="eastAsia"/>
        </w:rPr>
      </w:pPr>
    </w:p>
    <w:sectPr w:rsidR="00C65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EA627" w14:textId="77777777" w:rsidR="00BE69BE" w:rsidRDefault="00BE69BE" w:rsidP="00D13E0C">
      <w:r>
        <w:separator/>
      </w:r>
    </w:p>
  </w:endnote>
  <w:endnote w:type="continuationSeparator" w:id="0">
    <w:p w14:paraId="7303EA8D" w14:textId="77777777" w:rsidR="00BE69BE" w:rsidRDefault="00BE69BE" w:rsidP="00D1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8821" w14:textId="77777777" w:rsidR="00BE69BE" w:rsidRDefault="00BE69BE" w:rsidP="00D13E0C">
      <w:r>
        <w:separator/>
      </w:r>
    </w:p>
  </w:footnote>
  <w:footnote w:type="continuationSeparator" w:id="0">
    <w:p w14:paraId="21721BBC" w14:textId="77777777" w:rsidR="00BE69BE" w:rsidRDefault="00BE69BE" w:rsidP="00D1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6D"/>
    <w:rsid w:val="005E0C9F"/>
    <w:rsid w:val="00A62A6D"/>
    <w:rsid w:val="00BE69BE"/>
    <w:rsid w:val="00D13E0C"/>
    <w:rsid w:val="00E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A81C0"/>
  <w15:chartTrackingRefBased/>
  <w15:docId w15:val="{53133EA7-366E-403F-9B71-51EA2A78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0C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3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3E0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3E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凯舞</dc:creator>
  <cp:keywords/>
  <dc:description/>
  <cp:lastModifiedBy>宋 凯舞</cp:lastModifiedBy>
  <cp:revision>2</cp:revision>
  <dcterms:created xsi:type="dcterms:W3CDTF">2021-11-01T02:36:00Z</dcterms:created>
  <dcterms:modified xsi:type="dcterms:W3CDTF">2021-11-01T02:36:00Z</dcterms:modified>
</cp:coreProperties>
</file>